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69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952"/>
        <w:gridCol w:w="674"/>
        <w:gridCol w:w="1255"/>
        <w:gridCol w:w="446"/>
        <w:gridCol w:w="1559"/>
        <w:gridCol w:w="2977"/>
        <w:gridCol w:w="1368"/>
        <w:gridCol w:w="675"/>
        <w:gridCol w:w="253"/>
        <w:gridCol w:w="289"/>
        <w:gridCol w:w="1335"/>
        <w:gridCol w:w="647"/>
        <w:gridCol w:w="1905"/>
      </w:tblGrid>
      <w:tr w:rsidR="00835550" w:rsidRPr="00600014" w:rsidTr="00052450">
        <w:trPr>
          <w:gridAfter w:val="1"/>
          <w:wAfter w:w="1905" w:type="dxa"/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038BF8D9" wp14:editId="2BD6524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173551" w:rsidP="0017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 K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H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OẠC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 – T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I CH</w:t>
            </w:r>
            <w:r w:rsidRPr="0017355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052450">
        <w:trPr>
          <w:gridAfter w:val="1"/>
          <w:wAfter w:w="1905" w:type="dxa"/>
          <w:trHeight w:val="405"/>
        </w:trPr>
        <w:tc>
          <w:tcPr>
            <w:tcW w:w="112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1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Mã tài liệu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DIR-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052450">
        <w:trPr>
          <w:gridAfter w:val="1"/>
          <w:wAfter w:w="1905" w:type="dxa"/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DC24A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 ban hành: 01</w:t>
            </w:r>
          </w:p>
          <w:p w:rsidR="00835550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Ngày : 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…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17355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052450">
        <w:trPr>
          <w:gridAfter w:val="2"/>
          <w:wAfter w:w="2552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3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052450">
        <w:trPr>
          <w:gridAfter w:val="2"/>
          <w:wAfter w:w="2552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 tiêu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17748" w:rsidRPr="00600014" w:rsidTr="00052450">
        <w:trPr>
          <w:gridAfter w:val="2"/>
          <w:wAfter w:w="2552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4219F6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219F6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 tiến liên tục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05462A" w:rsidRDefault="00B672CC" w:rsidP="0005462A">
            <w:pPr>
              <w:spacing w:after="0" w:line="240" w:lineRule="auto"/>
              <w:ind w:left="126" w:firstLine="23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Đôn đốc, quản lý tốt thu học phí và các khoản thu khác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B672CC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95% d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B672CC" w:rsidRDefault="00B672CC" w:rsidP="00B672CC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72CC" w:rsidRPr="00B672CC" w:rsidRDefault="00B672CC" w:rsidP="00B672C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26" w:firstLine="23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Phối hợp với các đơn vị liên quan triển khai kế hoạch thu học phí và các khoản thu khác kịp thời, đúng tiến độ. </w:t>
            </w:r>
          </w:p>
          <w:p w:rsidR="00317748" w:rsidRPr="00B672CC" w:rsidRDefault="00B672CC" w:rsidP="00B672C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26" w:firstLine="234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Phối hợp với các đơn vị liên quan đôn đốc, nhắc nhở hàng tháng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B672CC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600014" w:rsidRDefault="00B672CC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131677" w:rsidRPr="00600014" w:rsidTr="00052450">
        <w:trPr>
          <w:gridAfter w:val="2"/>
          <w:wAfter w:w="2552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Pr="00600014" w:rsidRDefault="00131677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Pr="00600014" w:rsidRDefault="00131677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Pr="00131677" w:rsidRDefault="00131677" w:rsidP="00DA6004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Quản lý, kiểm soát chặt chẽ các khoản chi đúng quy định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ph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trong d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5931B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s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ti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t, t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4A4A0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nh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k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k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ph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IMAS</w:t>
            </w:r>
          </w:p>
          <w:p w:rsidR="00131677" w:rsidRPr="00B672CC" w:rsidRDefault="00131677" w:rsidP="004A4A0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chi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c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v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d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77" w:rsidRDefault="00131677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131677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052450" w:rsidRPr="00600014" w:rsidTr="00052450">
        <w:trPr>
          <w:gridAfter w:val="2"/>
          <w:wAfter w:w="2552" w:type="dxa"/>
          <w:trHeight w:val="1125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052450" w:rsidRPr="00600014" w:rsidTr="00052450">
        <w:trPr>
          <w:gridAfter w:val="2"/>
          <w:wAfter w:w="2552" w:type="dxa"/>
          <w:trHeight w:val="881"/>
        </w:trPr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</w:t>
            </w:r>
            <w:r w:rsidRPr="000524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</w:t>
            </w:r>
            <w:r w:rsidRPr="000524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</w:t>
            </w:r>
            <w:r w:rsidRPr="000524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ỉ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ti</w:t>
            </w:r>
            <w:r w:rsidRPr="000524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u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52450" w:rsidRPr="00600014" w:rsidTr="00052450">
        <w:trPr>
          <w:gridAfter w:val="2"/>
          <w:wAfter w:w="2552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131677" w:rsidRDefault="00052450" w:rsidP="00154362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l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d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b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s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trong n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kh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vư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d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05462A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4A4A0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Ho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l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d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theo quy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quan qu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tr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n.</w:t>
            </w:r>
          </w:p>
          <w:p w:rsidR="00052450" w:rsidRPr="004A4A0C" w:rsidRDefault="00052450" w:rsidP="004A4A0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 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n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tr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ướ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d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d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hợp lý.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052450" w:rsidRPr="00600014" w:rsidTr="00052450">
        <w:trPr>
          <w:gridAfter w:val="2"/>
          <w:wAfter w:w="2552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154362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gian chi tr</w:t>
            </w:r>
            <w:r w:rsidRPr="00503CE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nh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i.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4A4A0C" w:rsidRDefault="00052450" w:rsidP="008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nh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VC-ngư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lao đ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đư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chi tr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gian quy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Quy ch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ti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n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8D55B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Kho b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c, Ng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khi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giao d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TC-HC-TH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052450" w:rsidRPr="00600014" w:rsidTr="00052450">
        <w:trPr>
          <w:gridAfter w:val="2"/>
          <w:wAfter w:w="2552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8D55B4" w:rsidRDefault="00052450" w:rsidP="00154362">
            <w:pPr>
              <w:spacing w:after="0" w:line="240" w:lineRule="auto"/>
              <w:ind w:left="126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d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li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t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8D5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đ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đư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nh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đ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8D55B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quan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đã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8D55B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4A4A0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052450" w:rsidRPr="00600014" w:rsidTr="00052450">
        <w:trPr>
          <w:gridAfter w:val="2"/>
          <w:wAfter w:w="2552" w:type="dxa"/>
          <w:trHeight w:val="841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052450" w:rsidRPr="00600014" w:rsidTr="00052450">
        <w:trPr>
          <w:gridAfter w:val="2"/>
          <w:wAfter w:w="2552" w:type="dxa"/>
          <w:trHeight w:val="839"/>
        </w:trPr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052450" w:rsidRDefault="00052450" w:rsidP="00052450">
            <w:pPr>
              <w:spacing w:after="0" w:line="240" w:lineRule="auto"/>
              <w:ind w:left="12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524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052450" w:rsidRDefault="00052450" w:rsidP="00052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524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 tiêu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8D55B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93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52450" w:rsidRPr="00600014" w:rsidTr="00052450">
        <w:trPr>
          <w:gridAfter w:val="2"/>
          <w:wAfter w:w="2552" w:type="dxa"/>
          <w:trHeight w:val="112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qu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t, ti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ng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244F50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EB4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nghi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ph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sinh ph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đ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k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v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t,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ng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450" w:rsidRDefault="00052450" w:rsidP="00EB48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c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v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k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p.</w:t>
            </w:r>
          </w:p>
          <w:p w:rsidR="00052450" w:rsidRPr="00EB488C" w:rsidRDefault="00052450" w:rsidP="00EB488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tr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ng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v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ng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EB488C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052450" w:rsidRPr="00600014" w:rsidTr="00052450">
        <w:trPr>
          <w:gridAfter w:val="2"/>
          <w:wAfter w:w="2552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77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b</w:t>
            </w:r>
            <w:r w:rsidRP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P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C7000A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Vi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c- ngư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lao đ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đư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tham gia b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i, b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y t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b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th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nghi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b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k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qu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BHXH, BHYT, BHTN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450" w:rsidRPr="00AB1E3F" w:rsidRDefault="00052450" w:rsidP="00AB1E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Trích đóng đủ và kịp thời các khoản bảo hiểm xã hội, bảo hiểm y tế, bảo hiểm thất nghiệp.</w:t>
            </w:r>
          </w:p>
          <w:p w:rsidR="00052450" w:rsidRDefault="00052450" w:rsidP="00AB1E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k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au, thai s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cho Vi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c- ng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ườ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lao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  <w:p w:rsidR="00052450" w:rsidRPr="00AB1E3F" w:rsidRDefault="00052450" w:rsidP="002C1AD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k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danh s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 lao 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gi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m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đó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BHXH, BHYT, BHTN; thay 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đổ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danh qua 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giao d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 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2C1AD4">
              <w:rPr>
                <w:rFonts w:ascii="Times New Roman" w:eastAsia="Times New Roman" w:hAnsi="Times New Roman" w:cs="Times New Roman"/>
                <w:sz w:val="26"/>
                <w:szCs w:val="26"/>
              </w:rPr>
              <w:t>ử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01/01/2019</w:t>
            </w:r>
          </w:p>
        </w:tc>
      </w:tr>
      <w:tr w:rsidR="00052450" w:rsidRPr="00600014" w:rsidTr="006F7F26">
        <w:trPr>
          <w:trHeight w:val="841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3F66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  <w:tc>
          <w:tcPr>
            <w:tcW w:w="2552" w:type="dxa"/>
            <w:gridSpan w:val="2"/>
            <w:vAlign w:val="center"/>
          </w:tcPr>
          <w:p w:rsidR="00052450" w:rsidRDefault="00052450" w:rsidP="003F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52450" w:rsidRPr="00600014" w:rsidTr="006F7F26">
        <w:trPr>
          <w:gridAfter w:val="2"/>
          <w:wAfter w:w="2552" w:type="dxa"/>
          <w:trHeight w:val="839"/>
        </w:trPr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052450" w:rsidRDefault="00052450" w:rsidP="00052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524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Mô tả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052450" w:rsidRDefault="00052450" w:rsidP="000524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5245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Chỉ tiêu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450" w:rsidRPr="00AB1E3F" w:rsidRDefault="00052450" w:rsidP="00AB1E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52450" w:rsidRPr="00600014" w:rsidTr="00052450">
        <w:trPr>
          <w:gridAfter w:val="2"/>
          <w:wAfter w:w="2552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772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</w:t>
            </w:r>
            <w:r w:rsidRPr="001F0A82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1F0A82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</w:t>
            </w:r>
            <w:r w:rsidRPr="001F0A82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ch</w:t>
            </w:r>
            <w:r w:rsidRPr="001F0A82">
              <w:rPr>
                <w:rFonts w:ascii="Times New Roman" w:eastAsia="Times New Roman" w:hAnsi="Times New Roman" w:cs="Times New Roman"/>
                <w:sz w:val="26"/>
                <w:szCs w:val="26"/>
              </w:rPr>
              <w:t>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nh, trang thi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b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v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nh, trang thi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b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v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đư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qu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theo d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õi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ặ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nh,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k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.</w:t>
            </w:r>
          </w:p>
          <w:p w:rsidR="00052450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-Phi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nh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p-xu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kho v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450" w:rsidRDefault="00052450" w:rsidP="00C757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k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nh, trang thi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b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052450" w:rsidRPr="00AB1E3F" w:rsidRDefault="00052450" w:rsidP="00C7571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chi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 v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th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kho, k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</w:t>
            </w:r>
            <w:r w:rsidRPr="00C75715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01/01/2019</w:t>
            </w:r>
          </w:p>
        </w:tc>
      </w:tr>
      <w:tr w:rsidR="00052450" w:rsidRPr="00600014" w:rsidTr="00052450">
        <w:trPr>
          <w:gridAfter w:val="2"/>
          <w:wAfter w:w="2552" w:type="dxa"/>
          <w:trHeight w:val="699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697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466976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thu n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thu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nh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c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nh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n, gi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gia t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ng, thu nh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doanh nghi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c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đư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n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đ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khai thu</w:t>
            </w:r>
            <w:r w:rsidRPr="00697F4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h</w:t>
            </w:r>
            <w:r w:rsidRP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ho</w:t>
            </w:r>
            <w:r w:rsidRP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9719F3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450" w:rsidRDefault="00052450" w:rsidP="00450C9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Theo d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õi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b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ng, l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khai thu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TNCN, GTGT, TNDN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n.</w:t>
            </w:r>
          </w:p>
          <w:p w:rsidR="00052450" w:rsidRDefault="00052450" w:rsidP="009D23B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450C99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vi</w:t>
            </w:r>
            <w:r w:rsidRPr="00C406D6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n</w:t>
            </w:r>
            <w:r w:rsidRPr="00C406D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thu</w:t>
            </w:r>
            <w:r w:rsidRPr="00C406D6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TNCN, GTGT, TNDN theo quy 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Lu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thu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052450" w:rsidRDefault="00052450" w:rsidP="009D23B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K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th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đă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đă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ườ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ph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cho Vi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c, ng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ườ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lao </w:t>
            </w:r>
            <w:r w:rsidRPr="009D23B1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ng.</w:t>
            </w:r>
          </w:p>
          <w:p w:rsidR="00052450" w:rsidRPr="00AB1E3F" w:rsidRDefault="00052450" w:rsidP="00E57B4B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vi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l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h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ho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àn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TNCN 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Ph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E57B4B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052450" w:rsidRPr="00600014" w:rsidTr="00052450">
        <w:trPr>
          <w:gridAfter w:val="2"/>
          <w:wAfter w:w="2552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Pr="00600014" w:rsidRDefault="00052450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5E099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l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quy</w:t>
            </w:r>
            <w:r w:rsidRPr="005E0999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to</w:t>
            </w:r>
            <w:r w:rsidRPr="005E0999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Đả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b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c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quy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to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th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c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quy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to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2450" w:rsidRDefault="00052450" w:rsidP="0034228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ch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x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–chi theo n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dung, ch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ỉ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d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s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 trong n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m.</w:t>
            </w:r>
          </w:p>
          <w:p w:rsidR="00052450" w:rsidRPr="00AB1E3F" w:rsidRDefault="00052450" w:rsidP="0034228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ch,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gi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quy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ph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nh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qu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ngu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trong n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sau.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450" w:rsidRDefault="00052450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1D70DB" w:rsidRPr="00600014" w:rsidTr="00052450">
        <w:trPr>
          <w:gridAfter w:val="2"/>
          <w:wAfter w:w="2552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3F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c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l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quy</w:t>
            </w:r>
            <w:r w:rsidRPr="005E0999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to</w:t>
            </w:r>
            <w:r w:rsidRPr="005E0999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</w:t>
            </w:r>
            <w:r w:rsidRPr="0058674D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3F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Đả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b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c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quy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to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đ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đú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th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3F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c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quy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to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0DB" w:rsidRDefault="001D70DB" w:rsidP="003F66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h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y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ch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x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5B5D1F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–chi theo n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dung, ch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ỉ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d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to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s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 trong n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m.</w:t>
            </w:r>
          </w:p>
          <w:p w:rsidR="001D70DB" w:rsidRPr="00AB1E3F" w:rsidRDefault="001D70DB" w:rsidP="003F66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2" w:firstLine="15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ch,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gi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quy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ph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nh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qu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u ngu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trong n</w:t>
            </w:r>
            <w:r w:rsidRPr="00342288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sau.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3F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3F66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0B261B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1D70DB" w:rsidRPr="00600014" w:rsidTr="00052450">
        <w:trPr>
          <w:gridAfter w:val="2"/>
          <w:wAfter w:w="2552" w:type="dxa"/>
          <w:trHeight w:val="9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E2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Chu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tr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đ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chuy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m</w:t>
            </w:r>
            <w:r w:rsidRPr="00046F78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E267E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100% VC-người lao động hoàn thành tốt công việc chuyên môn 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được giao</w:t>
            </w:r>
          </w:p>
          <w:p w:rsidR="001D70DB" w:rsidRPr="00E267EE" w:rsidRDefault="001D70DB" w:rsidP="00AB1E3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Vi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c-ng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ườ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lao 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ó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ch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ỉ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ồ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d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ưỡ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ng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 hi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h</w:t>
            </w:r>
            <w:r w:rsidRPr="00E267EE">
              <w:rPr>
                <w:rFonts w:ascii="Times New Roman" w:eastAsia="Times New Roman" w:hAnsi="Times New Roman" w:cs="Times New Roman"/>
                <w:sz w:val="26"/>
                <w:szCs w:val="26"/>
              </w:rPr>
              <w:t>ưở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ng.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B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gi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x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lo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ại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D0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Không ngừng học hỏi, nâng cao năng lực chuyên môn để cùng Nhà trường hoàn thành tốt mục tiêu chất lượng đã đề ra.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KH-TC 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1D70DB" w:rsidRPr="00600014" w:rsidTr="00052450">
        <w:trPr>
          <w:gridAfter w:val="2"/>
          <w:wAfter w:w="2552" w:type="dxa"/>
          <w:trHeight w:val="983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3F0C7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gi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l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nh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cung c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E267EE" w:rsidRDefault="001D70DB" w:rsidP="00F94E2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60" w:firstLine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vi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c-ng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ườ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lao 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trong th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mua s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ắ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v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l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nh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cung c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tu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th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quy tr</w:t>
            </w:r>
            <w:r w:rsidRPr="003F0C7B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mua s</w:t>
            </w:r>
            <w:r w:rsidRPr="00F94E27">
              <w:rPr>
                <w:rFonts w:ascii="Times New Roman" w:eastAsia="Times New Roman" w:hAnsi="Times New Roman" w:cs="Times New Roman"/>
                <w:sz w:val="26"/>
                <w:szCs w:val="26"/>
              </w:rPr>
              <w:t>ắ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m, th</w:t>
            </w:r>
            <w:r w:rsidRPr="00F94E27">
              <w:rPr>
                <w:rFonts w:ascii="Times New Roman" w:eastAsia="Times New Roman" w:hAnsi="Times New Roman" w:cs="Times New Roman"/>
                <w:sz w:val="26"/>
                <w:szCs w:val="26"/>
              </w:rPr>
              <w:t>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 </w:t>
            </w:r>
            <w:r w:rsidRPr="00F94E27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n</w:t>
            </w:r>
            <w:r w:rsidRPr="00F94E27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l</w:t>
            </w:r>
            <w:r w:rsidRPr="00F94E27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</w:t>
            </w:r>
            <w:r w:rsidRPr="00F94E27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nh</w:t>
            </w:r>
            <w:r w:rsidRPr="00F94E27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cung c</w:t>
            </w:r>
            <w:r w:rsidRPr="00F94E27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Bi</w:t>
            </w:r>
            <w:r w:rsidRPr="00C949A6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b</w:t>
            </w:r>
            <w:r w:rsidRPr="00C949A6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nghi</w:t>
            </w:r>
            <w:r w:rsidRPr="00C949A6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thu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AD0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-Ph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quan 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đá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gi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th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 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n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l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c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nh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cung c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</w:p>
          <w:p w:rsidR="001D70DB" w:rsidRPr="00AD0D08" w:rsidRDefault="001D70DB" w:rsidP="004A25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-Ph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h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v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 x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d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quy tr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l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nh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cung c</w:t>
            </w:r>
            <w:r w:rsidRPr="006F504D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p. 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 v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đơ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v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li</w:t>
            </w:r>
            <w:r w:rsidRPr="004A25C6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quan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AD0D08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1D70DB" w:rsidRPr="00600014" w:rsidTr="00CD2BA2">
        <w:trPr>
          <w:gridAfter w:val="2"/>
          <w:wAfter w:w="2552" w:type="dxa"/>
          <w:trHeight w:val="84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801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801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Sự hài lòng của Sinh viên 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cao s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HS-SV trong qu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thu h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ph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kh</w:t>
            </w:r>
            <w:r w:rsidRPr="00CE6A20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B1E3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95% HS-SV 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đ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hư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d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ì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Vi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AB1E3F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c-ngư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i lao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đ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ph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S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ph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kho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ản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 kh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0DB" w:rsidRPr="00AB314D" w:rsidRDefault="001D70DB" w:rsidP="00AB314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hiện công tác thu học phí, và các khoản thu khác cho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HS-SV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1D70DB" w:rsidRDefault="001D70DB" w:rsidP="00AB314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hiện công tác bảo hiểm y tế, bảo hiểm tai nạn cho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HS-SV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nghiêm túc và đầy đủ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1D70DB" w:rsidRPr="00AB314D" w:rsidRDefault="001D70DB" w:rsidP="00F6566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mi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ễ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gi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ph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ọ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b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cho HS-SV k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th</w:t>
            </w:r>
            <w:r w:rsidRPr="00F65662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Ph</w:t>
            </w:r>
            <w:r w:rsidRPr="00B672CC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KH-TC 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AB3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AB314D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  <w:tr w:rsidR="001D70DB" w:rsidRPr="00600014" w:rsidTr="00052450">
        <w:trPr>
          <w:gridAfter w:val="2"/>
          <w:wAfter w:w="2552" w:type="dxa"/>
          <w:trHeight w:val="112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Default="001D70D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 vụ tuân thủ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31F8A" w:rsidRDefault="001D70DB" w:rsidP="00F32D0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9A7B8C">
              <w:rPr>
                <w:rFonts w:ascii="Times New Roman" w:eastAsia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h</w:t>
            </w:r>
            <w:r w:rsidRPr="009A7B8C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nghi</w:t>
            </w:r>
            <w:r w:rsidRPr="009A7B8C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ch</w:t>
            </w:r>
            <w:r w:rsidRPr="009A7B8C">
              <w:rPr>
                <w:rFonts w:ascii="Times New Roman" w:eastAsia="Times New Roman" w:hAnsi="Times New Roman" w:cs="Times New Roman"/>
                <w:sz w:val="26"/>
                <w:szCs w:val="26"/>
              </w:rPr>
              <w:t>ỉ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quy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v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nh, b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31F8A" w:rsidRDefault="001D70DB" w:rsidP="004E18DA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100% Vi</w:t>
            </w:r>
            <w:r w:rsidRPr="004E18DA"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ch</w:t>
            </w:r>
            <w:r w:rsidRPr="004E18DA">
              <w:rPr>
                <w:rFonts w:ascii="Times New Roman" w:eastAsia="Times New Roman" w:hAnsi="Times New Roman" w:cs="Times New Roman"/>
                <w:sz w:val="26"/>
                <w:szCs w:val="26"/>
              </w:rPr>
              <w:t>ứ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c-ngư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ờ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lao đ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trong th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vi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tu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 quy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ph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 lu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v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nh, b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ổ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b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c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0DB" w:rsidRPr="00F32D0E" w:rsidRDefault="001D70DB" w:rsidP="004877D8">
            <w:pPr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Công tác kế toán thực hiện theo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Lu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Ng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â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s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ch Nh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ướ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, Ngh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s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43/2006/N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-CP ng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25/4/2006 c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ph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Ngh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s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16/2015/N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-CP ng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14/2/2015 c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ph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Thông tư số: 107/2017/TT-BTC ngày 10/10/2017 của Bộ Tài chính.</w:t>
            </w:r>
          </w:p>
          <w:p w:rsidR="001D70DB" w:rsidRPr="00F32D0E" w:rsidRDefault="001D70DB" w:rsidP="004877D8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Công tác mua sắm tài sản thực hiện theo Luật quản lý, sử dụng tài sản nhà nước số 15/2017/QH14 ngày 21/06/2017,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uật đấu thầu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43/2013/QH13 ng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26/11/2013, Ngh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s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63/2014/N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-CP ng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26/6/2014 c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Ch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ph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, Th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58/2016/TT-BTC ng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29/3/2016 c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B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4877D8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nh,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Công văn Số: 2850/BTC-QLCS hướng dẫn mua sắm tài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sản công từ nguồn NSNN năm 2018.</w:t>
            </w:r>
          </w:p>
          <w:p w:rsidR="001D70DB" w:rsidRDefault="001D70DB" w:rsidP="00DA60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Công tác kế toán thuế: được thực hiện theo  Thông tư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92/2015/TT-BTC ng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15/6/2015 c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B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v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ề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ướ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d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th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thu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GTGT v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thu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TNCN; Th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78/2014/TT-BTC ng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18/6/2014 c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ủ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a B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h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ướ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d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thi h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Lu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thu</w:t>
            </w:r>
            <w:r w:rsidRPr="00DA6004">
              <w:rPr>
                <w:rFonts w:ascii="Times New Roman" w:eastAsia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TNDN.</w:t>
            </w:r>
          </w:p>
          <w:p w:rsidR="001D70DB" w:rsidRPr="00F32D0E" w:rsidRDefault="001D70DB" w:rsidP="007D724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ô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t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á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b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: th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 hi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ệ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 theo Lu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 B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o hi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 x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ã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ộ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s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58/2014/QH13 ng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20/11/2014, Ngh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đị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nh s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115/2015/N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-CP ng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y 11/11/2015.</w:t>
            </w:r>
          </w:p>
          <w:p w:rsidR="001D70DB" w:rsidRPr="00F32D0E" w:rsidRDefault="001D70DB" w:rsidP="00F32D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Thực hiện nghiêm túc công tác kiểm kê tài sản năm 2018.</w:t>
            </w:r>
          </w:p>
          <w:p w:rsidR="001D70DB" w:rsidRPr="00F32D0E" w:rsidRDefault="001D70DB" w:rsidP="007D724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60" w:firstLine="3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hiện nghiêm túc công tác quyết toán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à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i ch</w:t>
            </w:r>
            <w:r w:rsidRPr="007D7246">
              <w:rPr>
                <w:rFonts w:ascii="Times New Roman" w:eastAsia="Times New Roman" w:hAnsi="Times New Roman" w:cs="Times New Roman"/>
                <w:sz w:val="26"/>
                <w:szCs w:val="26"/>
              </w:rPr>
              <w:t>í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 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và báo cáo thuế cuối năm.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Ph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 KH-TC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DB" w:rsidRPr="00600014" w:rsidRDefault="001D70DB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F32D0E">
              <w:rPr>
                <w:rFonts w:ascii="Times New Roman" w:eastAsia="Times New Roman" w:hAnsi="Times New Roman" w:cs="Times New Roman"/>
                <w:sz w:val="26"/>
                <w:szCs w:val="26"/>
              </w:rPr>
              <w:t>ừ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01/01/2019</w:t>
            </w:r>
          </w:p>
        </w:tc>
      </w:tr>
    </w:tbl>
    <w:p w:rsidR="00F7536D" w:rsidRPr="00600014" w:rsidRDefault="00F7536D">
      <w:pPr>
        <w:rPr>
          <w:rFonts w:ascii="Times New Roman" w:hAnsi="Times New Roman" w:cs="Times New Roman"/>
          <w:sz w:val="26"/>
          <w:szCs w:val="26"/>
        </w:rPr>
      </w:pPr>
    </w:p>
    <w:sectPr w:rsidR="00F7536D" w:rsidRPr="00600014" w:rsidSect="002116C1">
      <w:pgSz w:w="15840" w:h="12240" w:orient="landscape"/>
      <w:pgMar w:top="1418" w:right="1440" w:bottom="141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7DF2"/>
    <w:multiLevelType w:val="hybridMultilevel"/>
    <w:tmpl w:val="7EDC61DE"/>
    <w:lvl w:ilvl="0" w:tplc="279CE4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05208"/>
    <w:multiLevelType w:val="hybridMultilevel"/>
    <w:tmpl w:val="EA182B46"/>
    <w:lvl w:ilvl="0" w:tplc="821CFA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DE1979"/>
    <w:multiLevelType w:val="hybridMultilevel"/>
    <w:tmpl w:val="DDE2E38E"/>
    <w:lvl w:ilvl="0" w:tplc="61E4DA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E77516"/>
    <w:multiLevelType w:val="hybridMultilevel"/>
    <w:tmpl w:val="41664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46F78"/>
    <w:rsid w:val="00052450"/>
    <w:rsid w:val="0005462A"/>
    <w:rsid w:val="00056849"/>
    <w:rsid w:val="000A08F5"/>
    <w:rsid w:val="000B261B"/>
    <w:rsid w:val="00131677"/>
    <w:rsid w:val="001436EF"/>
    <w:rsid w:val="00153956"/>
    <w:rsid w:val="00154362"/>
    <w:rsid w:val="00173551"/>
    <w:rsid w:val="001C7B10"/>
    <w:rsid w:val="001D70DB"/>
    <w:rsid w:val="001F07FA"/>
    <w:rsid w:val="001F0A82"/>
    <w:rsid w:val="001F4C2A"/>
    <w:rsid w:val="00207F7D"/>
    <w:rsid w:val="002116C1"/>
    <w:rsid w:val="00244F50"/>
    <w:rsid w:val="002C1AD4"/>
    <w:rsid w:val="002E342B"/>
    <w:rsid w:val="00317748"/>
    <w:rsid w:val="00342288"/>
    <w:rsid w:val="00371BB0"/>
    <w:rsid w:val="003F0C7B"/>
    <w:rsid w:val="004219F6"/>
    <w:rsid w:val="00426840"/>
    <w:rsid w:val="0043097C"/>
    <w:rsid w:val="00450C99"/>
    <w:rsid w:val="00466976"/>
    <w:rsid w:val="004859F3"/>
    <w:rsid w:val="004877D8"/>
    <w:rsid w:val="004A25C6"/>
    <w:rsid w:val="004A4A0C"/>
    <w:rsid w:val="004E18DA"/>
    <w:rsid w:val="00503CE4"/>
    <w:rsid w:val="0058674D"/>
    <w:rsid w:val="005B5D1F"/>
    <w:rsid w:val="005D21AE"/>
    <w:rsid w:val="005E0999"/>
    <w:rsid w:val="00600014"/>
    <w:rsid w:val="00631F8A"/>
    <w:rsid w:val="00697F41"/>
    <w:rsid w:val="006D2B22"/>
    <w:rsid w:val="006E38AD"/>
    <w:rsid w:val="006F504D"/>
    <w:rsid w:val="007533C4"/>
    <w:rsid w:val="00772158"/>
    <w:rsid w:val="00791AE7"/>
    <w:rsid w:val="00795144"/>
    <w:rsid w:val="007B5254"/>
    <w:rsid w:val="007D7246"/>
    <w:rsid w:val="00835550"/>
    <w:rsid w:val="008416E2"/>
    <w:rsid w:val="008D55B4"/>
    <w:rsid w:val="009719F3"/>
    <w:rsid w:val="00996220"/>
    <w:rsid w:val="009A7B8C"/>
    <w:rsid w:val="009B5C3E"/>
    <w:rsid w:val="009D23B1"/>
    <w:rsid w:val="00A253AF"/>
    <w:rsid w:val="00A35F9F"/>
    <w:rsid w:val="00A83748"/>
    <w:rsid w:val="00AB1E3F"/>
    <w:rsid w:val="00AB314D"/>
    <w:rsid w:val="00AC14DF"/>
    <w:rsid w:val="00AD0D08"/>
    <w:rsid w:val="00AD5C6C"/>
    <w:rsid w:val="00B45774"/>
    <w:rsid w:val="00B57A32"/>
    <w:rsid w:val="00B672CC"/>
    <w:rsid w:val="00B96BD3"/>
    <w:rsid w:val="00BC4927"/>
    <w:rsid w:val="00BC4B8C"/>
    <w:rsid w:val="00C406D6"/>
    <w:rsid w:val="00C7000A"/>
    <w:rsid w:val="00C75715"/>
    <w:rsid w:val="00C949A6"/>
    <w:rsid w:val="00CA25B4"/>
    <w:rsid w:val="00CB7A4A"/>
    <w:rsid w:val="00CC71BF"/>
    <w:rsid w:val="00CD2BA2"/>
    <w:rsid w:val="00CE6A20"/>
    <w:rsid w:val="00D71278"/>
    <w:rsid w:val="00DA6004"/>
    <w:rsid w:val="00DC24AE"/>
    <w:rsid w:val="00DD19CF"/>
    <w:rsid w:val="00E267EE"/>
    <w:rsid w:val="00E57B4B"/>
    <w:rsid w:val="00EB488C"/>
    <w:rsid w:val="00EF5D56"/>
    <w:rsid w:val="00F3243C"/>
    <w:rsid w:val="00F32D0E"/>
    <w:rsid w:val="00F65662"/>
    <w:rsid w:val="00F7536D"/>
    <w:rsid w:val="00F9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user</cp:lastModifiedBy>
  <cp:revision>2</cp:revision>
  <cp:lastPrinted>2018-09-24T07:43:00Z</cp:lastPrinted>
  <dcterms:created xsi:type="dcterms:W3CDTF">2019-10-04T01:04:00Z</dcterms:created>
  <dcterms:modified xsi:type="dcterms:W3CDTF">2019-10-04T01:04:00Z</dcterms:modified>
</cp:coreProperties>
</file>